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DEF9" w14:textId="77777777" w:rsidR="00EB16E7" w:rsidRDefault="00EB16E7" w:rsidP="00EB16E7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36AE32E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</w:p>
    <w:p w14:paraId="069A24B2" w14:textId="77777777" w:rsidR="00EB16E7" w:rsidRDefault="00EB16E7" w:rsidP="00EB16E7">
      <w:pPr>
        <w:spacing w:line="57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江源区推行保护发展森林资源目标责任制</w:t>
      </w:r>
    </w:p>
    <w:p w14:paraId="627E70FE" w14:textId="77777777" w:rsidR="00EB16E7" w:rsidRDefault="00EB16E7" w:rsidP="00EB16E7">
      <w:pPr>
        <w:spacing w:line="57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工作领导小组成员名单</w:t>
      </w:r>
    </w:p>
    <w:p w14:paraId="27C1A02F" w14:textId="77777777" w:rsidR="00EB16E7" w:rsidRDefault="00EB16E7" w:rsidP="00EB16E7">
      <w:pPr>
        <w:spacing w:line="57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4A2AF1BB" w14:textId="77777777" w:rsidR="00EB16E7" w:rsidRDefault="00EB16E7" w:rsidP="00EB16E7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长：初洪波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区长</w:t>
      </w:r>
    </w:p>
    <w:p w14:paraId="6C8877C9" w14:textId="77777777" w:rsidR="00EB16E7" w:rsidRDefault="00EB16E7" w:rsidP="00EB16E7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</w:t>
      </w:r>
      <w:proofErr w:type="gramStart"/>
      <w:r>
        <w:rPr>
          <w:rFonts w:eastAsia="仿宋_GB2312"/>
          <w:sz w:val="32"/>
          <w:szCs w:val="32"/>
        </w:rPr>
        <w:t>王元池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副区长</w:t>
      </w:r>
    </w:p>
    <w:p w14:paraId="4A684697" w14:textId="77777777" w:rsidR="00EB16E7" w:rsidRDefault="00EB16E7" w:rsidP="00EB16E7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员：赵明刚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区政府办主任</w:t>
      </w:r>
    </w:p>
    <w:p w14:paraId="1D68F057" w14:textId="77777777" w:rsidR="00EB16E7" w:rsidRDefault="00EB16E7" w:rsidP="00EB16E7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姜文波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区林业局局长</w:t>
      </w:r>
    </w:p>
    <w:p w14:paraId="5DD8F925" w14:textId="77777777" w:rsidR="00EB16E7" w:rsidRDefault="00EB16E7" w:rsidP="00EB16E7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李树军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</w:t>
      </w:r>
      <w:proofErr w:type="gramStart"/>
      <w:r>
        <w:rPr>
          <w:rFonts w:eastAsia="仿宋_GB2312"/>
          <w:sz w:val="32"/>
          <w:szCs w:val="32"/>
        </w:rPr>
        <w:t>发改局</w:t>
      </w:r>
      <w:proofErr w:type="gramEnd"/>
      <w:r>
        <w:rPr>
          <w:rFonts w:eastAsia="仿宋_GB2312"/>
          <w:sz w:val="32"/>
          <w:szCs w:val="32"/>
        </w:rPr>
        <w:t>局长</w:t>
      </w:r>
    </w:p>
    <w:p w14:paraId="67DADB7A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王迎春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区财政局局长</w:t>
      </w:r>
    </w:p>
    <w:p w14:paraId="5222CBC2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刘永平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</w:t>
      </w:r>
      <w:proofErr w:type="gramStart"/>
      <w:r>
        <w:rPr>
          <w:rFonts w:eastAsia="仿宋_GB2312"/>
          <w:sz w:val="32"/>
          <w:szCs w:val="32"/>
        </w:rPr>
        <w:t>人社局</w:t>
      </w:r>
      <w:proofErr w:type="gramEnd"/>
      <w:r>
        <w:rPr>
          <w:rFonts w:eastAsia="仿宋_GB2312"/>
          <w:sz w:val="32"/>
          <w:szCs w:val="32"/>
        </w:rPr>
        <w:t>局长</w:t>
      </w:r>
    </w:p>
    <w:p w14:paraId="1BEFB5A9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楚绪清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区环保局局长</w:t>
      </w:r>
    </w:p>
    <w:p w14:paraId="5618C240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proofErr w:type="gramStart"/>
      <w:r>
        <w:rPr>
          <w:rFonts w:eastAsia="仿宋_GB2312"/>
          <w:sz w:val="32"/>
          <w:szCs w:val="32"/>
        </w:rPr>
        <w:t>尤忠波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区国土资源局局长</w:t>
      </w:r>
    </w:p>
    <w:p w14:paraId="0EE0F163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区住建局局长</w:t>
      </w:r>
    </w:p>
    <w:p w14:paraId="66991829" w14:textId="77777777" w:rsidR="00EB16E7" w:rsidRDefault="00EB16E7" w:rsidP="00EB16E7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王志刚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区公安局副局长</w:t>
      </w:r>
    </w:p>
    <w:p w14:paraId="1A40DBC0" w14:textId="77777777" w:rsidR="00EB16E7" w:rsidRDefault="00EB16E7" w:rsidP="00EB16E7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领导小组下设办公室，办公室设在区林业局，姜文波兼任办公室主任。</w:t>
      </w:r>
    </w:p>
    <w:p w14:paraId="1FF56B93" w14:textId="77777777" w:rsidR="007C0AF9" w:rsidRPr="00EB16E7" w:rsidRDefault="007C0AF9" w:rsidP="00EB16E7">
      <w:bookmarkStart w:id="0" w:name="_GoBack"/>
      <w:bookmarkEnd w:id="0"/>
    </w:p>
    <w:sectPr w:rsidR="007C0AF9" w:rsidRPr="00EB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DB41" w14:textId="77777777" w:rsidR="00931254" w:rsidRDefault="00931254" w:rsidP="00EB16E7">
      <w:r>
        <w:separator/>
      </w:r>
    </w:p>
  </w:endnote>
  <w:endnote w:type="continuationSeparator" w:id="0">
    <w:p w14:paraId="3669CF01" w14:textId="77777777" w:rsidR="00931254" w:rsidRDefault="00931254" w:rsidP="00E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DED7" w14:textId="77777777" w:rsidR="00931254" w:rsidRDefault="00931254" w:rsidP="00EB16E7">
      <w:r>
        <w:separator/>
      </w:r>
    </w:p>
  </w:footnote>
  <w:footnote w:type="continuationSeparator" w:id="0">
    <w:p w14:paraId="616FC153" w14:textId="77777777" w:rsidR="00931254" w:rsidRDefault="00931254" w:rsidP="00EB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7"/>
    <w:rsid w:val="002C3F47"/>
    <w:rsid w:val="007C0AF9"/>
    <w:rsid w:val="00931254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F9433-0ECB-4E60-AA01-75B7676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6E7"/>
    <w:rPr>
      <w:sz w:val="18"/>
      <w:szCs w:val="18"/>
    </w:rPr>
  </w:style>
  <w:style w:type="paragraph" w:customStyle="1" w:styleId="Char">
    <w:name w:val="Char"/>
    <w:basedOn w:val="a"/>
    <w:rsid w:val="00EB16E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2018-10-10T06:41:00Z</dcterms:created>
  <dcterms:modified xsi:type="dcterms:W3CDTF">2018-10-10T06:41:00Z</dcterms:modified>
</cp:coreProperties>
</file>