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D349" w14:textId="77777777" w:rsidR="007A52E0" w:rsidRDefault="007A52E0" w:rsidP="007A52E0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E1B8165" w14:textId="77777777" w:rsidR="007A52E0" w:rsidRDefault="007A52E0" w:rsidP="007A52E0">
      <w:pPr>
        <w:spacing w:line="570" w:lineRule="exact"/>
        <w:rPr>
          <w:rFonts w:eastAsia="仿宋_GB2312" w:hint="eastAsia"/>
          <w:sz w:val="32"/>
          <w:szCs w:val="32"/>
        </w:rPr>
      </w:pPr>
    </w:p>
    <w:p w14:paraId="203FCC6C" w14:textId="77777777" w:rsidR="007A52E0" w:rsidRDefault="007A52E0" w:rsidP="007A52E0">
      <w:pPr>
        <w:spacing w:line="57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江源区推行保护发展森林资源目标责任制</w:t>
      </w:r>
    </w:p>
    <w:p w14:paraId="4A91FEB6" w14:textId="77777777" w:rsidR="007A52E0" w:rsidRDefault="007A52E0" w:rsidP="007A52E0">
      <w:pPr>
        <w:spacing w:line="57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工作领导小组成员名单</w:t>
      </w:r>
    </w:p>
    <w:p w14:paraId="5DE55DCA" w14:textId="77777777" w:rsidR="007A52E0" w:rsidRDefault="007A52E0" w:rsidP="007A52E0">
      <w:pPr>
        <w:spacing w:line="57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434BE7C6" w14:textId="77777777" w:rsidR="007A52E0" w:rsidRDefault="007A52E0" w:rsidP="007A52E0">
      <w:pPr>
        <w:spacing w:line="57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长：初洪波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区长</w:t>
      </w:r>
    </w:p>
    <w:p w14:paraId="52076527" w14:textId="77777777" w:rsidR="007A52E0" w:rsidRDefault="007A52E0" w:rsidP="007A52E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副组长：</w:t>
      </w:r>
      <w:proofErr w:type="gramStart"/>
      <w:r>
        <w:rPr>
          <w:rFonts w:eastAsia="仿宋_GB2312" w:hint="eastAsia"/>
          <w:sz w:val="32"/>
          <w:szCs w:val="32"/>
        </w:rPr>
        <w:t>王元池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副区长</w:t>
      </w:r>
    </w:p>
    <w:p w14:paraId="00C07B4A" w14:textId="77777777" w:rsidR="007A52E0" w:rsidRDefault="007A52E0" w:rsidP="007A52E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员：赵明刚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区政府办主任</w:t>
      </w:r>
    </w:p>
    <w:p w14:paraId="73466B7E" w14:textId="77777777" w:rsidR="007A52E0" w:rsidRDefault="007A52E0" w:rsidP="007A52E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姜文波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区林业局局长</w:t>
      </w:r>
    </w:p>
    <w:p w14:paraId="6F96C805" w14:textId="77777777" w:rsidR="007A52E0" w:rsidRDefault="007A52E0" w:rsidP="007A52E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李树军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</w:t>
      </w:r>
      <w:proofErr w:type="gramStart"/>
      <w:r>
        <w:rPr>
          <w:rFonts w:eastAsia="仿宋_GB2312" w:hint="eastAsia"/>
          <w:sz w:val="32"/>
          <w:szCs w:val="32"/>
        </w:rPr>
        <w:t>发改局</w:t>
      </w:r>
      <w:proofErr w:type="gramEnd"/>
      <w:r>
        <w:rPr>
          <w:rFonts w:eastAsia="仿宋_GB2312" w:hint="eastAsia"/>
          <w:sz w:val="32"/>
          <w:szCs w:val="32"/>
        </w:rPr>
        <w:t>局长</w:t>
      </w:r>
    </w:p>
    <w:p w14:paraId="068447F4" w14:textId="77777777" w:rsidR="007A52E0" w:rsidRDefault="007A52E0" w:rsidP="007A52E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王迎春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区财政局局长</w:t>
      </w:r>
    </w:p>
    <w:p w14:paraId="1BC910EB" w14:textId="77777777" w:rsidR="007A52E0" w:rsidRDefault="007A52E0" w:rsidP="007A52E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刘永平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</w:t>
      </w:r>
      <w:proofErr w:type="gramStart"/>
      <w:r>
        <w:rPr>
          <w:rFonts w:eastAsia="仿宋_GB2312" w:hint="eastAsia"/>
          <w:sz w:val="32"/>
          <w:szCs w:val="32"/>
        </w:rPr>
        <w:t>人社局</w:t>
      </w:r>
      <w:proofErr w:type="gramEnd"/>
      <w:r>
        <w:rPr>
          <w:rFonts w:eastAsia="仿宋_GB2312" w:hint="eastAsia"/>
          <w:sz w:val="32"/>
          <w:szCs w:val="32"/>
        </w:rPr>
        <w:t>局长</w:t>
      </w:r>
    </w:p>
    <w:p w14:paraId="0B9AC078" w14:textId="77777777" w:rsidR="007A52E0" w:rsidRDefault="007A52E0" w:rsidP="007A52E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楚绪清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区环保局局长</w:t>
      </w:r>
    </w:p>
    <w:p w14:paraId="4AD67ECE" w14:textId="77777777" w:rsidR="007A52E0" w:rsidRDefault="007A52E0" w:rsidP="007A52E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proofErr w:type="gramStart"/>
      <w:r>
        <w:rPr>
          <w:rFonts w:eastAsia="仿宋_GB2312" w:hint="eastAsia"/>
          <w:sz w:val="32"/>
          <w:szCs w:val="32"/>
        </w:rPr>
        <w:t>尤忠波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区国土资源局局长</w:t>
      </w:r>
    </w:p>
    <w:p w14:paraId="21CB7C0E" w14:textId="77777777" w:rsidR="007A52E0" w:rsidRDefault="007A52E0" w:rsidP="007A52E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区住建局局长</w:t>
      </w:r>
    </w:p>
    <w:p w14:paraId="1662E90C" w14:textId="77777777" w:rsidR="007A52E0" w:rsidRDefault="007A52E0" w:rsidP="007A52E0"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王志刚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区公安局副局长</w:t>
      </w:r>
    </w:p>
    <w:p w14:paraId="16233846" w14:textId="6B934188" w:rsidR="007C0AF9" w:rsidRDefault="007A52E0" w:rsidP="007A52E0">
      <w:r>
        <w:rPr>
          <w:rFonts w:eastAsia="仿宋_GB2312" w:hint="eastAsia"/>
          <w:sz w:val="32"/>
          <w:szCs w:val="32"/>
        </w:rPr>
        <w:t>领导小组下设办公室，办公室设在区林业局，姜文波兼任办公室主任。</w:t>
      </w:r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16"/>
    <w:rsid w:val="00310E16"/>
    <w:rsid w:val="007A52E0"/>
    <w:rsid w:val="007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CEC7-BB02-469C-8C3B-C43C31D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2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2018-09-19T07:24:00Z</dcterms:created>
  <dcterms:modified xsi:type="dcterms:W3CDTF">2018-09-19T07:24:00Z</dcterms:modified>
</cp:coreProperties>
</file>