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sz w:val="36"/>
          <w:szCs w:val="36"/>
          <w:u w:val="none"/>
          <w:lang w:eastAsia="zh-CN"/>
        </w:rPr>
        <w:t>江源区嘉诚职业技术培训有限公司公示名单</w:t>
      </w:r>
    </w:p>
    <w:tbl>
      <w:tblPr>
        <w:tblW w:w="82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3"/>
        <w:gridCol w:w="1380"/>
        <w:gridCol w:w="1590"/>
        <w:gridCol w:w="1935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崔峰山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于瑞艳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许沛刚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尚文倩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程进伟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邹连华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尚文倩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袁铭雪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孙文华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李进华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孙连喜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任桂群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韩建泯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韩建泯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殷在凤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顾慧丽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刘桂芝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唐守君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孔繁昌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迟守伟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付兆亮</w:t>
            </w:r>
            <w:bookmarkStart w:id="0" w:name="_GoBack"/>
            <w:bookmarkEnd w:id="0"/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苑玉兰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苑玉兰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史秋霞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宫兆红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赵东辉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赵东辉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迟路亮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杜云云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韩玉莹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徐向群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肖国意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孔繁华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郭永强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姚瑶瑶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王洪宇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钱玉军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金文胜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由志强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孟祥臣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赛序红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池春玉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董文波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卜洪霞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刘未萍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王锦霞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邹吉芬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崔峰山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葛桂芝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马丽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程进伟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常红霞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于瑞艳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邹连华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庞秀波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李进华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孙文华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邢东红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袁铭雪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尹秀娟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段有莲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王均国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李凤梅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孙连喜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任桂群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殷在凤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刘桂芝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顾慧丽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胡思琦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迟守伟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孔繁昌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史秋霞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付兆亮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丁照余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富怿晗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杜云云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迟路亮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宫兆红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罗宏君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陈岩林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王郁涵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殷元海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孔繁华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李盈湘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王洪宇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娄公元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孙艳霞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姚瑶瑶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葛桂芝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孟祥臣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孔凡思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王凤芹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由志强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肖国意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卜洪霞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单彩云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葛存武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董文波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郭永强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王秋琴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金文胜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安世发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臧珍梅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尹洪美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池春玉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王胜涛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崔艺蓝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常红霞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王锦霞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庞秀波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徐向群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于金敏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张雷雷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邢东红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崔艺蓝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刘林涛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李凤梅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王均国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董宝勤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周延光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柳忠喜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葛树福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胡思琦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于金敏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鞠永波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孙玉芝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张猛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刘林涛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庄乾勇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林贵明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富怿晗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丁照余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周延光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隋洪霞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王敬东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王郁涵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肖栋安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林贵廷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陈岩林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娄公元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鞠永波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于洪生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殷元海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孔凡思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李忠昌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巩在川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佟继娟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杨雪娇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王秋琴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王相斌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王凤芹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安世发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庄乾勇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孟宪章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孙忠龙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葛存武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焦业琴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张金霞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时凤琴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徐研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孙在盛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陈照云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尚金凤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臧珍梅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隋洪霞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孙艳霞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尹继花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肖栋安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张誉文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张雷雷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于洪生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袁晓春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宋维红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谭桂荣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丁永锟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柳忠喜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巩在川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张美丽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于守艳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尹继花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葛树福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王相斌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徐丽秋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张雷雷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林贵明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林志桂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孙玉芝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孟宪章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丁春梅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冯宝地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柳忠喜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李庆波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崔兰芬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葛树福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林贵廷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张金霞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张金华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程井辉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林贵明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李福进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宫维军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孙玉芝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佟继娟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张誉文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陈冬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袁晓春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周立军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胡守英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林贵廷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孙忠龙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谭桂荣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郑淑云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时凤琴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张风华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刁淑云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佟继娟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尚金凤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韩忠莉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赵永生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丁春梅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陈仕成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公茂君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孙忠龙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李庆波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秦振华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时凤琴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张金华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尚金凤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丁永锟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李福进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任传真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刁树林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于守艳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蔡龙燕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陈研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胡建秀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徐丽秋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陈冬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于丽娇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林志桂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周立军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周艳秀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丁永锟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冯宝地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郑淑云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刘德秀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崔兰芬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张风华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曾祥丽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于守艳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程井辉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韩忠莉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张彦珍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刁京京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徐丽秋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宫维军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陈仕成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万思军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丁光兰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林志桂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于忠秋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吕怀平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冯宝地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刘祥宇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邵长梅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崔兰芬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刁淑云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任传真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张宏迪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程井辉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胡守英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陈研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罗春红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宫维军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赵永生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于丽娇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王桂清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姚晓莉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公茂君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周艳秀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钱玉福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胡守英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王希莲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曾祥丽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孙思思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赵翠云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刁淑云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张彦珍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金龙铁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张风云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赵永生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万思军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曹丽丽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公茂君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胡建秀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于忠秋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闫雅贤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钱玉梅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刘祥宇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王风军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谭金明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秦振华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纪勇安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刘勇峻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刘德秀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张宏迪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刘忠强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孟令海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刁树林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罗春红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李朋城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刘奎秀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刁京京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王桂清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于婷义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胡建秀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吕怀平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邵长梅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王希莲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田海燕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佟立霞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孙思思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关颖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邱婉儿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刘德秀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金龙铁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任呈红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姚晓莉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曹丽丽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赵玉刚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刁京京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钱玉福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邱鑫鑫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姜敬艳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丁光兰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董瑞波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张同金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汤传东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吕怀平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赵翠云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王风军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吕淑秋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孙岩岩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邵长梅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张风云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杨积群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江安芹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于洪来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刘忠强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付希红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李洪霞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闫雅贤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于天翔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姚晓莉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李朋城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钱玉福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侯发国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王万利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刘伦梅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赵翠云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孙厚利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李储伟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张风云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赵久香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田海燕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韩丽娟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许翼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兰举国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孙运国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闫雅贤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任呈红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于海龙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盛传宏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赵秀芬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关晓旭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赵玉刚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王吉莉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王儒虹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温晓峰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邱鑫鑫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于立军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韩金艳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孙立苹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张青秀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周宝民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董秀娟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高宏光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张树春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胡馨月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张同金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刘忠霞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任薪儒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刘云龙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段云红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吕淑秋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赵淑云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张馨月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江安芹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苗官霞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李君鹏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王美玉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郝连合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赵秀芬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华正胜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刘洪君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付希红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温晓峰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孙立苹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郝长秀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梁红艳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张树春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刘云龙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刘入玮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彭春凤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刘伦梅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赵淑云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宋荣刚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吴秀丽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王萃萃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李储伟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李君鹏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毕金芬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韩丽娟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安冬梅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华玉忠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兰举国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刘凤芝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张仁国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臧晓玲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于海龙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乔洪柱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杜洪香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王吉莉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郑树家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徐世立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王全珍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于立军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乔洪基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迟云侠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彭春凤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刘安英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曹永祥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吴秀丽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邹鹏燕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曾志强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张祥勇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董秀娟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毕金芬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刘忠霞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安冬梅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宋学龙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刘淑英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宋国玲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张仁国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宋倩倩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马铭远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苗官霞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杜洪香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郑恩梅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贾金波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王常凤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马云海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王全珍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胡乃承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李军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乔洪基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马金玲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庞春红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裴淑雪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卢胜琴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曾志强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姜可心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孙厚利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李素明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韩秀丽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田晓雷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赵久香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刘淑英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高艳霞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宋亚梅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宋倩倩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王美玲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贾金波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战志红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关晓旭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张琼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庞春红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田晓雷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薛春霞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卢胜琴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宋亚梅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何书娟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张青秀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逄格芳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胡馨月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韩秀丽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朱巧明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段云红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梁启芹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张馨月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赵洪云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韩宜阳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王美玉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战志红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刘洪君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薛春霞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高春来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刘立宏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高林生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王金忠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何书娟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姜雪丽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梁红艳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逄格芳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王仁艳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刘安英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朱巧明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韩宜阳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宋梦云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张祥勇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梁启芹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吕明珠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毕延红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王萃萃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赵洪云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刘立宏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张爱兰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宋国玲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姜雪丽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姜雨彤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马铭远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华玉忠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高春来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姜苗苗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王常凤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臧晓玲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侯桂清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陈利军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陈利军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姜雨彤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肖媛媛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王仁艳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宋梦云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毕延红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张爱兰</w:t>
            </w:r>
          </w:p>
        </w:tc>
        <w:tc>
          <w:tcPr>
            <w:tcW w:w="18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143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2021-11-23T03:19:11Z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